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25" w:type="dxa"/>
        <w:tblInd w:w="-9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1276"/>
        <w:gridCol w:w="1134"/>
        <w:gridCol w:w="992"/>
        <w:gridCol w:w="567"/>
        <w:gridCol w:w="709"/>
        <w:gridCol w:w="1065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36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物资应急采购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申请审批单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(2023年版)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申购部门(盖章):                                                 时间: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申请事由及应急理由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申购部门负责人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审   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部门经费预算项目名称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规划财务处审核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3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型号/规格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估价(元)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小写: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大写: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分管申购部门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领导审核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金额&gt;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采购部门审核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分管采购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领导审核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询价人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金额&lt;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3000元)\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核议价小组意见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(金额≥3000元)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长审批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金额≥3000元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党委书记审批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金额≥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60" w:lineRule="exact"/>
        <w:ind w:firstLine="420" w:firstLineChars="200"/>
      </w:pP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jJlOTQ5NDBkMDM2NDAzZmY2MmU1ZWE4YTdkZTUifQ=="/>
  </w:docVars>
  <w:rsids>
    <w:rsidRoot w:val="0050746E"/>
    <w:rsid w:val="00030268"/>
    <w:rsid w:val="00093AD4"/>
    <w:rsid w:val="000B42D1"/>
    <w:rsid w:val="000B648A"/>
    <w:rsid w:val="000D0868"/>
    <w:rsid w:val="00133BE9"/>
    <w:rsid w:val="00164127"/>
    <w:rsid w:val="0016676D"/>
    <w:rsid w:val="0017575C"/>
    <w:rsid w:val="001D1876"/>
    <w:rsid w:val="00207256"/>
    <w:rsid w:val="00217BC6"/>
    <w:rsid w:val="00257419"/>
    <w:rsid w:val="0026178B"/>
    <w:rsid w:val="00285F22"/>
    <w:rsid w:val="002A33E7"/>
    <w:rsid w:val="002B1378"/>
    <w:rsid w:val="002C6E98"/>
    <w:rsid w:val="00310716"/>
    <w:rsid w:val="003B073D"/>
    <w:rsid w:val="003B6319"/>
    <w:rsid w:val="003C16B9"/>
    <w:rsid w:val="003E3809"/>
    <w:rsid w:val="00460FAA"/>
    <w:rsid w:val="00464526"/>
    <w:rsid w:val="004753E8"/>
    <w:rsid w:val="0049651B"/>
    <w:rsid w:val="00501BA2"/>
    <w:rsid w:val="0050746E"/>
    <w:rsid w:val="005320B3"/>
    <w:rsid w:val="00570129"/>
    <w:rsid w:val="00597A07"/>
    <w:rsid w:val="005E1EF9"/>
    <w:rsid w:val="00674FBE"/>
    <w:rsid w:val="00693D53"/>
    <w:rsid w:val="006A22D4"/>
    <w:rsid w:val="006B4160"/>
    <w:rsid w:val="006D3FDD"/>
    <w:rsid w:val="006D634D"/>
    <w:rsid w:val="006E6E28"/>
    <w:rsid w:val="006F2F3F"/>
    <w:rsid w:val="0071642A"/>
    <w:rsid w:val="0078062B"/>
    <w:rsid w:val="007B52AA"/>
    <w:rsid w:val="007E3758"/>
    <w:rsid w:val="008569D2"/>
    <w:rsid w:val="008866E3"/>
    <w:rsid w:val="008B5E4C"/>
    <w:rsid w:val="008D769F"/>
    <w:rsid w:val="00945840"/>
    <w:rsid w:val="00951D2D"/>
    <w:rsid w:val="00A2257F"/>
    <w:rsid w:val="00A403C5"/>
    <w:rsid w:val="00AB5772"/>
    <w:rsid w:val="00AB6C18"/>
    <w:rsid w:val="00B574AB"/>
    <w:rsid w:val="00B77F0A"/>
    <w:rsid w:val="00BA1074"/>
    <w:rsid w:val="00BA2BB8"/>
    <w:rsid w:val="00C41613"/>
    <w:rsid w:val="00C67FAC"/>
    <w:rsid w:val="00C776B8"/>
    <w:rsid w:val="00C82236"/>
    <w:rsid w:val="00D16335"/>
    <w:rsid w:val="00D636AA"/>
    <w:rsid w:val="00D93E7B"/>
    <w:rsid w:val="00DD4981"/>
    <w:rsid w:val="00E0338F"/>
    <w:rsid w:val="00E36B09"/>
    <w:rsid w:val="00E377A2"/>
    <w:rsid w:val="00E82A2D"/>
    <w:rsid w:val="00EB1CB1"/>
    <w:rsid w:val="00F21567"/>
    <w:rsid w:val="00F26D15"/>
    <w:rsid w:val="00F314FE"/>
    <w:rsid w:val="00F709D6"/>
    <w:rsid w:val="00F710A1"/>
    <w:rsid w:val="00F7139B"/>
    <w:rsid w:val="00F94EFC"/>
    <w:rsid w:val="00FA409F"/>
    <w:rsid w:val="00FB2791"/>
    <w:rsid w:val="00FB7D71"/>
    <w:rsid w:val="00FC145F"/>
    <w:rsid w:val="00FD01DC"/>
    <w:rsid w:val="00FF7EE1"/>
    <w:rsid w:val="01E65B80"/>
    <w:rsid w:val="166931F7"/>
    <w:rsid w:val="191134F3"/>
    <w:rsid w:val="193E2760"/>
    <w:rsid w:val="26014F93"/>
    <w:rsid w:val="26AC2B3F"/>
    <w:rsid w:val="2C4C35F9"/>
    <w:rsid w:val="2D237C41"/>
    <w:rsid w:val="40774C91"/>
    <w:rsid w:val="46BD7320"/>
    <w:rsid w:val="49885819"/>
    <w:rsid w:val="53D8739D"/>
    <w:rsid w:val="5851714A"/>
    <w:rsid w:val="609E371C"/>
    <w:rsid w:val="60B8658C"/>
    <w:rsid w:val="6C4E5FF7"/>
    <w:rsid w:val="75E54BAA"/>
    <w:rsid w:val="7EE1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170</Words>
  <Characters>194</Characters>
  <Lines>2</Lines>
  <Paragraphs>1</Paragraphs>
  <TotalTime>2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2020-03-09T02:36:00Z</dcterms:created>
  <dc:creator>Administrator</dc:creator>
  <cp:lastModifiedBy>宁静致远</cp:lastModifiedBy>
  <cp:lastPrinted>2023-04-11T06:20:00Z</cp:lastPrinted>
  <dcterms:modified xsi:type="dcterms:W3CDTF">2023-05-10T07:30:42Z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0BEB284554354D24AAC74B2D60C53908_13</vt:lpwstr>
  </property>
</Properties>
</file>